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60" w:rsidRPr="00537700" w:rsidRDefault="00A24560" w:rsidP="00A24560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</w:pPr>
      <w:r w:rsidRPr="0053770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  <w:t>T.C.</w:t>
      </w:r>
    </w:p>
    <w:p w:rsidR="00A24560" w:rsidRPr="00537700" w:rsidRDefault="00A24560" w:rsidP="00A24560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</w:pPr>
      <w:r w:rsidRPr="0053770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  <w:t>MİLLÎ EĞİTİM BAKANLIĞI</w:t>
      </w:r>
    </w:p>
    <w:p w:rsidR="00A24560" w:rsidRPr="00537700" w:rsidRDefault="00A24560" w:rsidP="00A24560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</w:pPr>
      <w:r w:rsidRPr="0053770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  <w:t xml:space="preserve"> Öğretmen Yetiştirme ve Geliştirme Genel Müdürlüğü </w:t>
      </w:r>
    </w:p>
    <w:p w:rsidR="00A24560" w:rsidRDefault="00A24560" w:rsidP="00A24560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</w:pPr>
      <w:r w:rsidRPr="0053770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  <w:t>Mesleki Gelişim Programı</w:t>
      </w:r>
    </w:p>
    <w:p w:rsidR="00D45509" w:rsidRPr="00537700" w:rsidRDefault="00D45509" w:rsidP="00A24560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544"/>
        <w:gridCol w:w="2977"/>
      </w:tblGrid>
      <w:tr w:rsidR="00D45509" w:rsidRPr="008F4D9F" w:rsidTr="009172FB">
        <w:trPr>
          <w:trHeight w:val="4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509" w:rsidRPr="008F4D9F" w:rsidRDefault="00D45509" w:rsidP="00917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509" w:rsidRPr="008F4D9F" w:rsidRDefault="00D45509" w:rsidP="00917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509" w:rsidRPr="008F4D9F" w:rsidRDefault="00D45509" w:rsidP="00917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D45509" w:rsidRPr="008F4D9F" w:rsidTr="009172FB">
        <w:trPr>
          <w:trHeight w:val="4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509" w:rsidRPr="008F4D9F" w:rsidRDefault="00D45509" w:rsidP="009172F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509" w:rsidRPr="008F4D9F" w:rsidRDefault="00D45509" w:rsidP="009172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Özel Alan Eğitimleri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509" w:rsidRPr="008F4D9F" w:rsidRDefault="00D45509" w:rsidP="009172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5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2.02.04.01.051</w:t>
            </w:r>
          </w:p>
        </w:tc>
      </w:tr>
    </w:tbl>
    <w:p w:rsidR="00A24560" w:rsidRPr="00537700" w:rsidRDefault="00A24560" w:rsidP="00A24560">
      <w:pPr>
        <w:spacing w:after="120" w:line="276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24560" w:rsidRPr="00537700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5377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5377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517253" w:rsidRPr="00537700" w:rsidRDefault="00517253" w:rsidP="00517253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636D2" w:rsidRPr="00537700" w:rsidRDefault="00F636D2" w:rsidP="00F636D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bookmarkStart w:id="0" w:name="_GoBack"/>
      <w:bookmarkEnd w:id="0"/>
      <w:r w:rsidRPr="00537700">
        <w:rPr>
          <w:rFonts w:ascii="Times New Roman" w:hAnsi="Times New Roman" w:cs="Times New Roman"/>
          <w:sz w:val="24"/>
          <w:szCs w:val="24"/>
        </w:rPr>
        <w:t>Türk İşaret</w:t>
      </w:r>
      <w:r w:rsidR="00454145" w:rsidRPr="00537700">
        <w:rPr>
          <w:rFonts w:ascii="Times New Roman" w:hAnsi="Times New Roman" w:cs="Times New Roman"/>
          <w:sz w:val="24"/>
          <w:szCs w:val="24"/>
        </w:rPr>
        <w:t xml:space="preserve"> Dili Uzaktan Eğitim Semineri -2</w:t>
      </w:r>
    </w:p>
    <w:p w:rsidR="00A24560" w:rsidRPr="00537700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A24560" w:rsidRPr="00537700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5377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5377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:rsidR="00A24560" w:rsidRPr="00537700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24560" w:rsidRPr="00537700" w:rsidRDefault="00F636D2" w:rsidP="00F636D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7700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 Türk İşaret Dili konusunda</w:t>
      </w:r>
      <w:r w:rsidR="00CB60FE" w:rsidRPr="00537700">
        <w:rPr>
          <w:rFonts w:ascii="Times New Roman" w:eastAsia="Times New Roman" w:hAnsi="Times New Roman" w:cs="Times New Roman"/>
          <w:sz w:val="24"/>
          <w:szCs w:val="24"/>
        </w:rPr>
        <w:t>ki</w:t>
      </w:r>
      <w:r w:rsidRPr="00537700">
        <w:rPr>
          <w:rFonts w:ascii="Times New Roman" w:eastAsia="Times New Roman" w:hAnsi="Times New Roman" w:cs="Times New Roman"/>
          <w:sz w:val="24"/>
          <w:szCs w:val="24"/>
        </w:rPr>
        <w:t xml:space="preserve"> bilgi ve becerilerini artırmak amacıyla düzenlenmiştir.</w:t>
      </w:r>
    </w:p>
    <w:p w:rsidR="00CB60FE" w:rsidRPr="00537700" w:rsidRDefault="00CB60FE" w:rsidP="00F636D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85F5E" w:rsidRPr="00537700" w:rsidRDefault="005D2AA8" w:rsidP="00D85F5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37700">
        <w:rPr>
          <w:rFonts w:ascii="Times New Roman" w:hAnsi="Times New Roman" w:cs="Times New Roman"/>
          <w:sz w:val="24"/>
          <w:szCs w:val="24"/>
        </w:rPr>
        <w:t xml:space="preserve">Türk işaret dilinde </w:t>
      </w:r>
      <w:r w:rsidR="00D85F5E" w:rsidRPr="00537700">
        <w:rPr>
          <w:rFonts w:ascii="Times New Roman" w:hAnsi="Times New Roman" w:cs="Times New Roman"/>
          <w:sz w:val="24"/>
          <w:szCs w:val="24"/>
        </w:rPr>
        <w:t>a</w:t>
      </w:r>
      <w:r w:rsidRPr="00537700">
        <w:rPr>
          <w:rFonts w:ascii="Times New Roman" w:hAnsi="Times New Roman" w:cs="Times New Roman"/>
          <w:sz w:val="24"/>
          <w:szCs w:val="24"/>
        </w:rPr>
        <w:t>ile ve akraba işaretlerini kullanır.</w:t>
      </w:r>
    </w:p>
    <w:p w:rsidR="00D85F5E" w:rsidRPr="00537700" w:rsidRDefault="00D85F5E" w:rsidP="00D85F5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37700">
        <w:rPr>
          <w:rFonts w:ascii="Times New Roman" w:hAnsi="Times New Roman" w:cs="Times New Roman"/>
          <w:sz w:val="24"/>
          <w:szCs w:val="24"/>
        </w:rPr>
        <w:t>Aile ile ilgili sözcüklerin</w:t>
      </w:r>
      <w:r w:rsidR="00FB2CC4" w:rsidRPr="00537700">
        <w:rPr>
          <w:rFonts w:ascii="Times New Roman" w:hAnsi="Times New Roman" w:cs="Times New Roman"/>
          <w:sz w:val="24"/>
          <w:szCs w:val="24"/>
        </w:rPr>
        <w:t xml:space="preserve"> işaretlerini kullanır.</w:t>
      </w:r>
    </w:p>
    <w:p w:rsidR="00FB2CC4" w:rsidRPr="00537700" w:rsidRDefault="00184814" w:rsidP="00D85F5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37700">
        <w:rPr>
          <w:rFonts w:ascii="Times New Roman" w:hAnsi="Times New Roman" w:cs="Times New Roman"/>
          <w:sz w:val="24"/>
          <w:szCs w:val="24"/>
        </w:rPr>
        <w:t>Aile ve ilgili sözcüklere yönelik örnek cümleler kurar.</w:t>
      </w:r>
    </w:p>
    <w:p w:rsidR="00DF44C8" w:rsidRPr="00537700" w:rsidRDefault="00DF44C8" w:rsidP="00D85F5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37700">
        <w:rPr>
          <w:rFonts w:ascii="Times New Roman" w:hAnsi="Times New Roman" w:cs="Times New Roman"/>
          <w:sz w:val="24"/>
          <w:szCs w:val="24"/>
        </w:rPr>
        <w:t>Türk işaret dilinde mesleklerin</w:t>
      </w:r>
      <w:r w:rsidR="002B00E6" w:rsidRPr="00537700">
        <w:rPr>
          <w:rFonts w:ascii="Times New Roman" w:hAnsi="Times New Roman" w:cs="Times New Roman"/>
          <w:sz w:val="24"/>
          <w:szCs w:val="24"/>
        </w:rPr>
        <w:t xml:space="preserve"> işaretlerini kullanır.</w:t>
      </w:r>
    </w:p>
    <w:p w:rsidR="00DF44C8" w:rsidRPr="00537700" w:rsidRDefault="00184814" w:rsidP="00184814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7700">
        <w:rPr>
          <w:rFonts w:ascii="Times New Roman" w:eastAsia="Calibri" w:hAnsi="Times New Roman" w:cs="Times New Roman"/>
          <w:sz w:val="24"/>
          <w:szCs w:val="24"/>
        </w:rPr>
        <w:t>Türk işaret dili</w:t>
      </w:r>
      <w:r w:rsidR="00622517" w:rsidRPr="00537700">
        <w:rPr>
          <w:rFonts w:ascii="Times New Roman" w:eastAsia="Calibri" w:hAnsi="Times New Roman" w:cs="Times New Roman"/>
          <w:sz w:val="24"/>
          <w:szCs w:val="24"/>
        </w:rPr>
        <w:t xml:space="preserve">nde </w:t>
      </w:r>
      <w:r w:rsidR="006308F1" w:rsidRPr="00537700">
        <w:rPr>
          <w:rFonts w:ascii="Times New Roman" w:eastAsia="Calibri" w:hAnsi="Times New Roman" w:cs="Times New Roman"/>
          <w:sz w:val="24"/>
          <w:szCs w:val="24"/>
        </w:rPr>
        <w:t>günlük yaşamda kullanılan sıfatları</w:t>
      </w:r>
      <w:r w:rsidR="00711AA8" w:rsidRPr="00537700">
        <w:rPr>
          <w:rFonts w:ascii="Times New Roman" w:eastAsia="Calibri" w:hAnsi="Times New Roman" w:cs="Times New Roman"/>
          <w:sz w:val="24"/>
          <w:szCs w:val="24"/>
        </w:rPr>
        <w:t>n işaretlerini</w:t>
      </w:r>
      <w:r w:rsidR="006308F1" w:rsidRPr="00537700">
        <w:rPr>
          <w:rFonts w:ascii="Times New Roman" w:eastAsia="Calibri" w:hAnsi="Times New Roman" w:cs="Times New Roman"/>
          <w:sz w:val="24"/>
          <w:szCs w:val="24"/>
        </w:rPr>
        <w:t xml:space="preserve"> kullanır.</w:t>
      </w:r>
    </w:p>
    <w:p w:rsidR="002B00E6" w:rsidRPr="00537700" w:rsidRDefault="002B00E6" w:rsidP="00184814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7700">
        <w:rPr>
          <w:rFonts w:ascii="Times New Roman" w:eastAsia="Calibri" w:hAnsi="Times New Roman" w:cs="Times New Roman"/>
          <w:sz w:val="24"/>
          <w:szCs w:val="24"/>
        </w:rPr>
        <w:t>Meslekler ve sıfatlara yönelik örnek cümleler kurar.</w:t>
      </w:r>
    </w:p>
    <w:p w:rsidR="00711AA8" w:rsidRPr="00537700" w:rsidRDefault="00711AA8" w:rsidP="00711AA8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Türk işaret dilinde </w:t>
      </w:r>
      <w:proofErr w:type="spellStart"/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havyanların</w:t>
      </w:r>
      <w:proofErr w:type="spellEnd"/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işaretleri</w:t>
      </w:r>
      <w:r w:rsidR="00FF682F"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ni kullanır.</w:t>
      </w:r>
    </w:p>
    <w:p w:rsidR="00711AA8" w:rsidRPr="00537700" w:rsidRDefault="00711AA8" w:rsidP="00711AA8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Türk işaret dil</w:t>
      </w:r>
      <w:r w:rsidR="00FF682F"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inde</w:t>
      </w:r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ülkelerin işaretleri</w:t>
      </w:r>
      <w:r w:rsidR="00FF682F"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ni kullanır.</w:t>
      </w:r>
    </w:p>
    <w:p w:rsidR="00711AA8" w:rsidRPr="00537700" w:rsidRDefault="00711AA8" w:rsidP="00711AA8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Türk işaret d</w:t>
      </w:r>
      <w:r w:rsidR="00FF682F"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ilinde </w:t>
      </w:r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yönlerin işaretleri</w:t>
      </w:r>
      <w:r w:rsidR="00FF682F"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ni kullanır.</w:t>
      </w:r>
    </w:p>
    <w:p w:rsidR="00711AA8" w:rsidRPr="00537700" w:rsidRDefault="00882676" w:rsidP="00711AA8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Türk işaret dilinde </w:t>
      </w:r>
      <w:r w:rsidR="00711AA8"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soru kelimelerinin işaretleri</w:t>
      </w:r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ni kullanır.</w:t>
      </w:r>
    </w:p>
    <w:p w:rsidR="00882676" w:rsidRPr="00537700" w:rsidRDefault="0033788B" w:rsidP="00882676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Türk işaret dilinde r</w:t>
      </w:r>
      <w:r w:rsidR="00882676"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akam ve sayısal birleşim kelimeleri</w:t>
      </w:r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ni</w:t>
      </w:r>
      <w:r w:rsidR="00AA11FC"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 işaretlerini</w:t>
      </w:r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kullanır.</w:t>
      </w:r>
    </w:p>
    <w:p w:rsidR="00882676" w:rsidRPr="00537700" w:rsidRDefault="00882676" w:rsidP="00882676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Türk işaret dilinde günlerin işaretleri</w:t>
      </w:r>
      <w:r w:rsidR="0033788B"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ni kullanır.</w:t>
      </w:r>
    </w:p>
    <w:p w:rsidR="00882676" w:rsidRPr="00537700" w:rsidRDefault="00882676" w:rsidP="00882676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Türk</w:t>
      </w:r>
      <w:r w:rsidR="0033788B"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işaret dilinde</w:t>
      </w:r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ayların işaretleri</w:t>
      </w:r>
      <w:r w:rsidR="0033788B"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ni kullanır.</w:t>
      </w:r>
    </w:p>
    <w:p w:rsidR="00882676" w:rsidRPr="00537700" w:rsidRDefault="00882676" w:rsidP="00882676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</w:t>
      </w:r>
      <w:r w:rsidR="0033788B"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ürk işaret dilinde</w:t>
      </w:r>
      <w:r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mevsimlerin işaretleri</w:t>
      </w:r>
      <w:r w:rsidR="0033788B"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ni kullanır.</w:t>
      </w:r>
    </w:p>
    <w:p w:rsidR="00655B82" w:rsidRPr="00537700" w:rsidRDefault="00655B82" w:rsidP="00655B82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37700">
        <w:rPr>
          <w:rFonts w:ascii="Times New Roman" w:eastAsia="Times New Roman" w:hAnsi="Times New Roman" w:cs="Times New Roman"/>
          <w:sz w:val="24"/>
          <w:szCs w:val="24"/>
          <w:lang w:eastAsia="tr-TR"/>
        </w:rPr>
        <w:t>Türk işaret dilinde taşıtların işaretlerini kullanır.</w:t>
      </w:r>
    </w:p>
    <w:p w:rsidR="00655B82" w:rsidRPr="00537700" w:rsidRDefault="00655B82" w:rsidP="00655B82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37700">
        <w:rPr>
          <w:rFonts w:ascii="Times New Roman" w:eastAsia="Times New Roman" w:hAnsi="Times New Roman" w:cs="Times New Roman"/>
          <w:sz w:val="24"/>
          <w:szCs w:val="24"/>
          <w:lang w:eastAsia="tr-TR"/>
        </w:rPr>
        <w:t>Türk İşaret dilinde alışveriş yerlerinin işaretlerini kullanır.</w:t>
      </w:r>
    </w:p>
    <w:p w:rsidR="00655B82" w:rsidRPr="00537700" w:rsidRDefault="00655B82" w:rsidP="00655B82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7700">
        <w:rPr>
          <w:rFonts w:ascii="Times New Roman" w:eastAsia="Times New Roman" w:hAnsi="Times New Roman" w:cs="Times New Roman"/>
          <w:sz w:val="24"/>
          <w:szCs w:val="24"/>
          <w:lang w:eastAsia="tr-TR"/>
        </w:rPr>
        <w:t>Türk işaret dilinde teknolojik aletlerin işaretlerini kullanır.</w:t>
      </w:r>
    </w:p>
    <w:p w:rsidR="00655B82" w:rsidRPr="00537700" w:rsidRDefault="00A85AEB" w:rsidP="00655B82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7700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 xml:space="preserve">Alanı </w:t>
      </w:r>
      <w:proofErr w:type="spellStart"/>
      <w:r w:rsidRPr="00537700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ile</w:t>
      </w:r>
      <w:proofErr w:type="spellEnd"/>
      <w:r w:rsidRPr="00537700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537700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ilgili</w:t>
      </w:r>
      <w:proofErr w:type="spellEnd"/>
      <w:r w:rsidR="00CB60FE" w:rsidRPr="00537700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CB60FE" w:rsidRPr="00537700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konu</w:t>
      </w:r>
      <w:proofErr w:type="spellEnd"/>
      <w:r w:rsidR="00CB60FE" w:rsidRPr="00537700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CB60FE" w:rsidRPr="00537700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ve</w:t>
      </w:r>
      <w:proofErr w:type="spellEnd"/>
      <w:r w:rsidR="00CB60FE" w:rsidRPr="00537700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CB60FE" w:rsidRPr="00537700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kavramları</w:t>
      </w:r>
      <w:proofErr w:type="spellEnd"/>
      <w:r w:rsidR="00CB60FE" w:rsidRPr="00537700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CB60FE" w:rsidRPr="00537700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analiz</w:t>
      </w:r>
      <w:proofErr w:type="spellEnd"/>
      <w:r w:rsidR="00CB60FE" w:rsidRPr="00537700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 xml:space="preserve"> </w:t>
      </w:r>
      <w:proofErr w:type="spellStart"/>
      <w:proofErr w:type="gramStart"/>
      <w:r w:rsidR="00655B82" w:rsidRPr="00537700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eder</w:t>
      </w:r>
      <w:proofErr w:type="spellEnd"/>
      <w:proofErr w:type="gramEnd"/>
      <w:r w:rsidR="00655B82" w:rsidRPr="00537700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.</w:t>
      </w:r>
    </w:p>
    <w:p w:rsidR="00655B82" w:rsidRPr="00537700" w:rsidRDefault="00A85AEB" w:rsidP="00655B82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7700">
        <w:rPr>
          <w:rFonts w:ascii="Times New Roman" w:hAnsi="Times New Roman" w:cs="Times New Roman"/>
          <w:sz w:val="24"/>
          <w:szCs w:val="24"/>
        </w:rPr>
        <w:t>Meslektaşlarıyla bilgi</w:t>
      </w:r>
      <w:r w:rsidR="00655B82" w:rsidRPr="00537700">
        <w:rPr>
          <w:rFonts w:ascii="Times New Roman" w:hAnsi="Times New Roman" w:cs="Times New Roman"/>
          <w:sz w:val="24"/>
          <w:szCs w:val="24"/>
        </w:rPr>
        <w:t xml:space="preserve"> ve deneyim paylaşımına açıktır.</w:t>
      </w:r>
    </w:p>
    <w:p w:rsidR="00A85AEB" w:rsidRPr="00537700" w:rsidRDefault="00A85AEB" w:rsidP="00655B82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7700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A85AEB" w:rsidRPr="00537700" w:rsidRDefault="00A85AEB" w:rsidP="00A85AE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5AEB" w:rsidRPr="00537700" w:rsidRDefault="00A85AEB" w:rsidP="00A85AEB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7700">
        <w:rPr>
          <w:rFonts w:ascii="Times New Roman" w:eastAsia="Calibri" w:hAnsi="Times New Roman" w:cs="Times New Roman"/>
          <w:b/>
          <w:sz w:val="24"/>
          <w:szCs w:val="24"/>
        </w:rPr>
        <w:t>ETKİNLİĞİN</w:t>
      </w:r>
      <w:r w:rsidRPr="0053770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İLİŞKİLİ OLDUĞU YETERLİKLER</w:t>
      </w:r>
    </w:p>
    <w:p w:rsidR="00A85AEB" w:rsidRPr="00537700" w:rsidRDefault="00A85AEB" w:rsidP="00A85AEB">
      <w:pPr>
        <w:spacing w:after="120"/>
        <w:ind w:left="426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85AEB" w:rsidRPr="00537700" w:rsidRDefault="00A85AEB" w:rsidP="00A85AE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700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A85AEB" w:rsidRPr="00537700" w:rsidRDefault="00A85AEB" w:rsidP="00A85AEB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537700">
        <w:rPr>
          <w:rFonts w:ascii="Times New Roman" w:hAnsi="Times New Roman" w:cs="Times New Roman"/>
          <w:sz w:val="24"/>
          <w:szCs w:val="24"/>
        </w:rPr>
        <w:t>Al. Alan Bilgisi</w:t>
      </w:r>
    </w:p>
    <w:p w:rsidR="00A85AEB" w:rsidRPr="00537700" w:rsidRDefault="00A85AEB" w:rsidP="00ED3EF4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67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700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ED3EF4" w:rsidRPr="00537700" w:rsidRDefault="0075268A" w:rsidP="0075268A">
      <w:pPr>
        <w:pStyle w:val="AralkYok"/>
        <w:ind w:left="567"/>
        <w:rPr>
          <w:rFonts w:ascii="Times New Roman" w:hAnsi="Times New Roman" w:cs="Times New Roman"/>
          <w:sz w:val="24"/>
          <w:szCs w:val="24"/>
        </w:rPr>
      </w:pPr>
      <w:r w:rsidRPr="00537700">
        <w:rPr>
          <w:rFonts w:ascii="Times New Roman" w:hAnsi="Times New Roman" w:cs="Times New Roman"/>
          <w:sz w:val="24"/>
          <w:szCs w:val="24"/>
        </w:rPr>
        <w:t xml:space="preserve"> </w:t>
      </w:r>
      <w:r w:rsidR="00ED3EF4" w:rsidRPr="00537700">
        <w:rPr>
          <w:rFonts w:ascii="Times New Roman" w:hAnsi="Times New Roman" w:cs="Times New Roman"/>
          <w:sz w:val="24"/>
          <w:szCs w:val="24"/>
        </w:rPr>
        <w:t>C3. İletişim ve İş Birliği</w:t>
      </w:r>
    </w:p>
    <w:p w:rsidR="00A85AEB" w:rsidRPr="00537700" w:rsidRDefault="0075268A" w:rsidP="0075268A">
      <w:pPr>
        <w:pStyle w:val="AralkYok"/>
        <w:ind w:left="567"/>
        <w:rPr>
          <w:rFonts w:ascii="Times New Roman" w:hAnsi="Times New Roman" w:cs="Times New Roman"/>
          <w:sz w:val="24"/>
          <w:szCs w:val="24"/>
        </w:rPr>
      </w:pPr>
      <w:r w:rsidRPr="00537700">
        <w:rPr>
          <w:rFonts w:ascii="Times New Roman" w:hAnsi="Times New Roman" w:cs="Times New Roman"/>
          <w:sz w:val="24"/>
          <w:szCs w:val="24"/>
        </w:rPr>
        <w:t xml:space="preserve"> </w:t>
      </w:r>
      <w:r w:rsidR="00A85AEB" w:rsidRPr="00537700">
        <w:rPr>
          <w:rFonts w:ascii="Times New Roman" w:hAnsi="Times New Roman" w:cs="Times New Roman"/>
          <w:sz w:val="24"/>
          <w:szCs w:val="24"/>
        </w:rPr>
        <w:t>C4. Kişisel ve Mesleki Gelişim</w:t>
      </w:r>
    </w:p>
    <w:p w:rsidR="00A24560" w:rsidRPr="00537700" w:rsidRDefault="00A24560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537700" w:rsidRDefault="00A24560" w:rsidP="00ED3EF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377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537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A24560" w:rsidRPr="00537700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537700" w:rsidRDefault="009D5224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3770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A24560" w:rsidRPr="00537700">
        <w:rPr>
          <w:rFonts w:ascii="Times New Roman" w:eastAsia="Calibri" w:hAnsi="Times New Roman" w:cs="Times New Roman"/>
          <w:sz w:val="24"/>
          <w:szCs w:val="24"/>
        </w:rPr>
        <w:t>Faaliyetin</w:t>
      </w:r>
      <w:r w:rsidR="00A24560"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A24560" w:rsidRPr="00537700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A24560" w:rsidRPr="005377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ED3EF4" w:rsidRPr="00537700">
        <w:rPr>
          <w:rFonts w:ascii="Times New Roman" w:eastAsia="Calibri" w:hAnsi="Times New Roman" w:cs="Times New Roman"/>
          <w:sz w:val="24"/>
          <w:szCs w:val="24"/>
        </w:rPr>
        <w:t>12</w:t>
      </w:r>
      <w:r w:rsidR="00A24560" w:rsidRPr="00537700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A24560" w:rsidRPr="00537700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24560" w:rsidRPr="00537700" w:rsidRDefault="00A24560" w:rsidP="002C3E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24560" w:rsidRPr="00537700" w:rsidRDefault="00A24560" w:rsidP="00ED3EF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377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537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A24560" w:rsidRPr="00537700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537700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700">
        <w:rPr>
          <w:rFonts w:ascii="Times New Roman" w:eastAsia="Calibri" w:hAnsi="Times New Roman" w:cs="Times New Roman"/>
          <w:sz w:val="24"/>
          <w:szCs w:val="24"/>
        </w:rPr>
        <w:t>Bakanlığımıza bağlı okul ve k</w:t>
      </w:r>
      <w:r w:rsidR="00ED3EF4" w:rsidRPr="00537700">
        <w:rPr>
          <w:rFonts w:ascii="Times New Roman" w:eastAsia="Calibri" w:hAnsi="Times New Roman" w:cs="Times New Roman"/>
          <w:sz w:val="24"/>
          <w:szCs w:val="24"/>
        </w:rPr>
        <w:t>urumlarda görev yapan öğretmenler</w:t>
      </w:r>
    </w:p>
    <w:p w:rsidR="00A24560" w:rsidRPr="00537700" w:rsidRDefault="00A24560" w:rsidP="002D50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537700" w:rsidRDefault="00A24560" w:rsidP="00ED3EF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377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537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A24560" w:rsidRPr="00537700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E4EFF" w:rsidRPr="00537700" w:rsidRDefault="00CE4EFF" w:rsidP="00CE4EF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3770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:rsidR="00A24560" w:rsidRPr="00537700" w:rsidRDefault="00ED3EF4" w:rsidP="00A2456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3770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asenkron</w:t>
      </w:r>
      <w:r w:rsidR="00A24560" w:rsidRPr="005377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OYS alt yapısı içerisinde uzaktan eğitim yöntem ve teknikleriyle verilecektir.</w:t>
      </w:r>
    </w:p>
    <w:p w:rsidR="00456A1F" w:rsidRPr="00537700" w:rsidRDefault="00456A1F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537700" w:rsidRDefault="00A24560" w:rsidP="00CE4EF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377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537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606123" w:rsidRPr="00537700" w:rsidRDefault="00606123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537700" w:rsidRDefault="00CE3321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53770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456A1F" w:rsidRPr="0053770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</w:t>
      </w:r>
      <w:r w:rsidRPr="0053770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A24560" w:rsidRPr="0053770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537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A24560" w:rsidRPr="00537700" w:rsidTr="002D50B4">
        <w:trPr>
          <w:cantSplit/>
          <w:trHeight w:hRule="exact" w:val="56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537700" w:rsidRDefault="00A24560" w:rsidP="00A24560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41EB4" w:rsidRPr="00537700" w:rsidRDefault="00541EB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A24560" w:rsidRPr="00537700" w:rsidRDefault="00A24560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Süre (Saat)</w:t>
            </w:r>
          </w:p>
          <w:p w:rsidR="00A24560" w:rsidRPr="00537700" w:rsidRDefault="00A24560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A24560" w:rsidRPr="00537700" w:rsidTr="00696A7E">
        <w:trPr>
          <w:trHeight w:hRule="exact" w:val="170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15D6" w:rsidRPr="00537700" w:rsidRDefault="00D66D34" w:rsidP="0081715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700">
              <w:rPr>
                <w:rFonts w:ascii="Times New Roman" w:hAnsi="Times New Roman" w:cs="Times New Roman"/>
                <w:b/>
                <w:sz w:val="24"/>
                <w:szCs w:val="24"/>
              </w:rPr>
              <w:t>Aile ve Akrab</w:t>
            </w:r>
            <w:r w:rsidR="00F90650" w:rsidRPr="00537700">
              <w:rPr>
                <w:rFonts w:ascii="Times New Roman" w:hAnsi="Times New Roman" w:cs="Times New Roman"/>
                <w:b/>
                <w:sz w:val="24"/>
                <w:szCs w:val="24"/>
              </w:rPr>
              <w:t>a İşaretleri</w:t>
            </w:r>
          </w:p>
          <w:p w:rsidR="008715D6" w:rsidRPr="00537700" w:rsidRDefault="00AA0FAC" w:rsidP="00817158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7700">
              <w:rPr>
                <w:rFonts w:ascii="Times New Roman" w:hAnsi="Times New Roman" w:cs="Times New Roman"/>
                <w:sz w:val="24"/>
                <w:szCs w:val="24"/>
              </w:rPr>
              <w:t>Türk işaret dilinde kullanılan a</w:t>
            </w:r>
            <w:r w:rsidR="00F90650" w:rsidRPr="00537700">
              <w:rPr>
                <w:rFonts w:ascii="Times New Roman" w:hAnsi="Times New Roman" w:cs="Times New Roman"/>
                <w:sz w:val="24"/>
                <w:szCs w:val="24"/>
              </w:rPr>
              <w:t>ile işaretleri</w:t>
            </w:r>
          </w:p>
          <w:p w:rsidR="00CF5723" w:rsidRPr="00537700" w:rsidRDefault="00B970A0" w:rsidP="00817158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7700">
              <w:rPr>
                <w:rFonts w:ascii="Times New Roman" w:hAnsi="Times New Roman" w:cs="Times New Roman"/>
                <w:sz w:val="24"/>
                <w:szCs w:val="24"/>
              </w:rPr>
              <w:t>Aile ile ilgili sözcüklerin</w:t>
            </w:r>
            <w:r w:rsidR="00C20997" w:rsidRPr="00537700">
              <w:rPr>
                <w:rFonts w:ascii="Times New Roman" w:hAnsi="Times New Roman" w:cs="Times New Roman"/>
                <w:sz w:val="24"/>
                <w:szCs w:val="24"/>
              </w:rPr>
              <w:t xml:space="preserve"> Türk işaret dili ile ifadesi</w:t>
            </w:r>
          </w:p>
          <w:p w:rsidR="00A24560" w:rsidRPr="00537700" w:rsidRDefault="002F5827" w:rsidP="00817158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7700">
              <w:rPr>
                <w:rFonts w:ascii="Times New Roman" w:hAnsi="Times New Roman" w:cs="Times New Roman"/>
                <w:sz w:val="24"/>
                <w:szCs w:val="24"/>
              </w:rPr>
              <w:t>Türk işaret dilinde kullanılan a</w:t>
            </w:r>
            <w:r w:rsidR="00F90650" w:rsidRPr="00537700">
              <w:rPr>
                <w:rFonts w:ascii="Times New Roman" w:hAnsi="Times New Roman" w:cs="Times New Roman"/>
                <w:sz w:val="24"/>
                <w:szCs w:val="24"/>
              </w:rPr>
              <w:t>kraba işaretleri</w:t>
            </w:r>
          </w:p>
          <w:p w:rsidR="00C0625F" w:rsidRPr="00537700" w:rsidRDefault="00E251B3" w:rsidP="00817158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7700">
              <w:rPr>
                <w:rFonts w:ascii="Times New Roman" w:hAnsi="Times New Roman" w:cs="Times New Roman"/>
                <w:sz w:val="24"/>
                <w:szCs w:val="24"/>
              </w:rPr>
              <w:t>Örnek c</w:t>
            </w:r>
            <w:r w:rsidR="00CF5723" w:rsidRPr="00537700">
              <w:rPr>
                <w:rFonts w:ascii="Times New Roman" w:hAnsi="Times New Roman" w:cs="Times New Roman"/>
                <w:sz w:val="24"/>
                <w:szCs w:val="24"/>
              </w:rPr>
              <w:t>ümleler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537700" w:rsidRDefault="000F7E0E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A24560" w:rsidRPr="00537700" w:rsidTr="00F644C4">
        <w:trPr>
          <w:trHeight w:hRule="exact" w:val="1542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5E5" w:rsidRPr="00537700" w:rsidRDefault="00230892" w:rsidP="00162B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77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Meslekler ve Sıfatlar</w:t>
            </w:r>
          </w:p>
          <w:p w:rsidR="000B5E4A" w:rsidRPr="00537700" w:rsidRDefault="00CE4EFF" w:rsidP="00CD314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700">
              <w:rPr>
                <w:rFonts w:ascii="Times New Roman" w:eastAsia="Calibri" w:hAnsi="Times New Roman" w:cs="Times New Roman"/>
                <w:sz w:val="24"/>
                <w:szCs w:val="24"/>
              </w:rPr>
              <w:t>Türk işaret d</w:t>
            </w:r>
            <w:r w:rsidR="002741FB" w:rsidRPr="00537700">
              <w:rPr>
                <w:rFonts w:ascii="Times New Roman" w:eastAsia="Calibri" w:hAnsi="Times New Roman" w:cs="Times New Roman"/>
                <w:sz w:val="24"/>
                <w:szCs w:val="24"/>
              </w:rPr>
              <w:t>ili</w:t>
            </w:r>
            <w:r w:rsidR="00230892" w:rsidRPr="00537700">
              <w:rPr>
                <w:rFonts w:ascii="Times New Roman" w:eastAsia="Calibri" w:hAnsi="Times New Roman" w:cs="Times New Roman"/>
                <w:sz w:val="24"/>
                <w:szCs w:val="24"/>
              </w:rPr>
              <w:t>nde kullanılan meslek</w:t>
            </w:r>
            <w:r w:rsidR="002F5827" w:rsidRPr="00537700">
              <w:rPr>
                <w:rFonts w:ascii="Times New Roman" w:eastAsia="Calibri" w:hAnsi="Times New Roman" w:cs="Times New Roman"/>
                <w:sz w:val="24"/>
                <w:szCs w:val="24"/>
              </w:rPr>
              <w:t>lerin</w:t>
            </w:r>
            <w:r w:rsidR="00230892" w:rsidRPr="00537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işaretleri</w:t>
            </w:r>
          </w:p>
          <w:p w:rsidR="00E965C2" w:rsidRPr="00537700" w:rsidRDefault="00770021" w:rsidP="00CD314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700">
              <w:rPr>
                <w:rFonts w:ascii="Times New Roman" w:eastAsia="Calibri" w:hAnsi="Times New Roman" w:cs="Times New Roman"/>
                <w:sz w:val="24"/>
                <w:szCs w:val="24"/>
              </w:rPr>
              <w:t>Sıfatların Türk işaret dili ile ifadesi</w:t>
            </w:r>
          </w:p>
          <w:p w:rsidR="00CD314D" w:rsidRPr="00537700" w:rsidRDefault="00652B26" w:rsidP="00CD314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700">
              <w:rPr>
                <w:rFonts w:ascii="Times New Roman" w:eastAsia="Calibri" w:hAnsi="Times New Roman" w:cs="Times New Roman"/>
                <w:sz w:val="24"/>
                <w:szCs w:val="24"/>
              </w:rPr>
              <w:t>Örnek c</w:t>
            </w:r>
            <w:r w:rsidR="00CD314D" w:rsidRPr="00537700">
              <w:rPr>
                <w:rFonts w:ascii="Times New Roman" w:eastAsia="Calibri" w:hAnsi="Times New Roman" w:cs="Times New Roman"/>
                <w:sz w:val="24"/>
                <w:szCs w:val="24"/>
              </w:rPr>
              <w:t>ümleler</w:t>
            </w:r>
          </w:p>
          <w:p w:rsidR="004B4331" w:rsidRPr="00537700" w:rsidRDefault="004B4331" w:rsidP="00162B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41FB" w:rsidRPr="00537700" w:rsidRDefault="002741FB" w:rsidP="00162B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537700" w:rsidRDefault="000F7E0E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537700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35E5" w:rsidRPr="00537700" w:rsidRDefault="00E251B3" w:rsidP="008D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Hayvanlar, Ülkeler, Yönler, Soru Kelimeleri</w:t>
            </w:r>
          </w:p>
          <w:p w:rsidR="001B4B98" w:rsidRPr="00537700" w:rsidRDefault="006C2CF7" w:rsidP="000D30EB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Türk işaret d</w:t>
            </w:r>
            <w:r w:rsidR="00B85938"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ilinde kullanılan </w:t>
            </w:r>
            <w:proofErr w:type="spellStart"/>
            <w:r w:rsidR="00B85938"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havyan</w:t>
            </w:r>
            <w:r w:rsidR="00C20997"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ların</w:t>
            </w:r>
            <w:proofErr w:type="spellEnd"/>
            <w:r w:rsidR="00B85938"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işaretleri</w:t>
            </w:r>
          </w:p>
          <w:p w:rsidR="000D30EB" w:rsidRPr="00537700" w:rsidRDefault="006C2CF7" w:rsidP="000D30EB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Türk işaret d</w:t>
            </w:r>
            <w:r w:rsidR="000D30EB"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il</w:t>
            </w:r>
            <w:r w:rsidR="00B85938"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inde kullanılan ülkelerin işaretleri</w:t>
            </w:r>
          </w:p>
          <w:p w:rsidR="000D30EB" w:rsidRPr="00537700" w:rsidRDefault="000D30EB" w:rsidP="000D30EB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Türk </w:t>
            </w:r>
            <w:r w:rsidR="006C2CF7"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işaret d</w:t>
            </w:r>
            <w:r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ilinde k</w:t>
            </w:r>
            <w:r w:rsidR="00B85938"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ullanılan yönlerin işaretleri</w:t>
            </w:r>
          </w:p>
          <w:p w:rsidR="00E119DC" w:rsidRPr="00537700" w:rsidRDefault="00B85938" w:rsidP="00F644C4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Türk işaret dilinde kullanılan soru kelimelerinin işaretleri</w:t>
            </w:r>
          </w:p>
          <w:p w:rsidR="008D7828" w:rsidRPr="00537700" w:rsidRDefault="008D7828" w:rsidP="008D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560" w:rsidRPr="00537700" w:rsidRDefault="000D741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537700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5E5" w:rsidRPr="00537700" w:rsidRDefault="006E26EC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Sayılar, Günler, Aylar, Mevsimler</w:t>
            </w:r>
          </w:p>
          <w:p w:rsidR="00A24560" w:rsidRPr="00537700" w:rsidRDefault="006E26EC" w:rsidP="00D910FE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Rakam ve sayısal birleşim kelimeleri</w:t>
            </w:r>
            <w:r w:rsidR="00566AB4"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nin </w:t>
            </w:r>
            <w:r w:rsidR="00300F86"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işaretleri</w:t>
            </w:r>
          </w:p>
          <w:p w:rsidR="00D910FE" w:rsidRPr="00537700" w:rsidRDefault="006C2CF7" w:rsidP="00D910FE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Türk işaret d</w:t>
            </w:r>
            <w:r w:rsidR="00D910FE"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ilinde k</w:t>
            </w:r>
            <w:r w:rsidR="00333FE8"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ullanılan günlerin işaretleri</w:t>
            </w:r>
          </w:p>
          <w:p w:rsidR="00333FE8" w:rsidRPr="00537700" w:rsidRDefault="00300F86" w:rsidP="00D910FE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Türk</w:t>
            </w:r>
            <w:r w:rsidR="00333FE8"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işaret dilinde kullanılan ayların işaretleri</w:t>
            </w:r>
          </w:p>
          <w:p w:rsidR="00333FE8" w:rsidRPr="00537700" w:rsidRDefault="00333FE8" w:rsidP="00D910FE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</w:t>
            </w:r>
            <w:r w:rsidR="00300F86" w:rsidRPr="0053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ürk işaret dilinde kullanılan mevsimlerin işaretleri</w:t>
            </w:r>
          </w:p>
          <w:p w:rsidR="008C625B" w:rsidRPr="00537700" w:rsidRDefault="008C625B" w:rsidP="00300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24560" w:rsidRPr="00537700" w:rsidRDefault="000D741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910FE" w:rsidRPr="00537700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0FE" w:rsidRPr="00537700" w:rsidRDefault="00D76621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Taşıtlar, Alışveriş Yerleri, Teknolojik Aletler</w:t>
            </w:r>
          </w:p>
          <w:p w:rsidR="00104804" w:rsidRPr="00537700" w:rsidRDefault="00AD00CB" w:rsidP="0060612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Türk </w:t>
            </w:r>
            <w:r w:rsidR="006C2CF7" w:rsidRPr="0053770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işaret d</w:t>
            </w:r>
            <w:r w:rsidRPr="0053770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ilin</w:t>
            </w:r>
            <w:r w:rsidR="0037603B" w:rsidRPr="0053770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 kullanılan taşıtların işaretleri</w:t>
            </w:r>
          </w:p>
          <w:p w:rsidR="00AD00CB" w:rsidRPr="00537700" w:rsidRDefault="006C2CF7" w:rsidP="0060612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Türk İşaret d</w:t>
            </w:r>
            <w:r w:rsidR="00AD00CB" w:rsidRPr="0053770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ilinde </w:t>
            </w:r>
            <w:r w:rsidR="0037603B" w:rsidRPr="0053770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kullanılan alışveriş yerleri</w:t>
            </w:r>
            <w:r w:rsidR="00566AB4" w:rsidRPr="0053770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nin</w:t>
            </w:r>
            <w:r w:rsidR="0037603B" w:rsidRPr="0053770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işaretleri</w:t>
            </w:r>
          </w:p>
          <w:p w:rsidR="0037603B" w:rsidRPr="00537700" w:rsidRDefault="0037603B" w:rsidP="0060612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Türk işaret dilinde kullanılan teknolojik aletlerin işaretleri</w:t>
            </w:r>
          </w:p>
          <w:p w:rsidR="00AD00CB" w:rsidRPr="00537700" w:rsidRDefault="00AD00CB" w:rsidP="002D5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0FE" w:rsidRPr="00537700" w:rsidRDefault="000D741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2</w:t>
            </w:r>
          </w:p>
        </w:tc>
      </w:tr>
      <w:tr w:rsidR="000D7414" w:rsidRPr="00537700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414" w:rsidRPr="00537700" w:rsidRDefault="000D7414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7414" w:rsidRPr="00537700" w:rsidRDefault="000D741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37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12</w:t>
            </w:r>
          </w:p>
        </w:tc>
      </w:tr>
    </w:tbl>
    <w:p w:rsidR="00A24560" w:rsidRPr="00537700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537700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B67E0" w:rsidRPr="00537700" w:rsidRDefault="003B67E0" w:rsidP="003B67E0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537700" w:rsidRDefault="00A24560" w:rsidP="00ED3EF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37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5377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537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:rsidR="00A24560" w:rsidRPr="00537700" w:rsidRDefault="00A24560" w:rsidP="00A24560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537700" w:rsidRDefault="00A24560" w:rsidP="00A24560">
      <w:pPr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Programın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hedeflerine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ulaşmak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uzaktan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eğitim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öğrenme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yöntem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ve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teknikleri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kullanılacaktır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A24560" w:rsidRPr="00537700" w:rsidRDefault="00A24560" w:rsidP="00A24560">
      <w:pPr>
        <w:numPr>
          <w:ilvl w:val="0"/>
          <w:numId w:val="5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eğitim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ile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ders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notları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elektronik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ortamda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A24560" w:rsidRPr="00537700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537700" w:rsidRDefault="00A24560" w:rsidP="00ED3EF4">
      <w:pPr>
        <w:numPr>
          <w:ilvl w:val="0"/>
          <w:numId w:val="1"/>
        </w:numPr>
        <w:spacing w:before="280" w:after="120" w:line="256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3770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ÖLÇME VE DEĞERLENDİRME</w:t>
      </w:r>
    </w:p>
    <w:p w:rsidR="00A24560" w:rsidRPr="00537700" w:rsidRDefault="00A24560" w:rsidP="00A24560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Faaliyetin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sonunda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seminerle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katılım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belgesi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” (e-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sertifika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53770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A24560" w:rsidRPr="00537700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7562D" w:rsidRPr="00A85AEB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A85AEB" w:rsidSect="00A2456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24BE8"/>
    <w:multiLevelType w:val="hybridMultilevel"/>
    <w:tmpl w:val="A210E8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62460"/>
    <w:multiLevelType w:val="hybridMultilevel"/>
    <w:tmpl w:val="856CE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B70BA"/>
    <w:multiLevelType w:val="hybridMultilevel"/>
    <w:tmpl w:val="C45A257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362E92"/>
    <w:multiLevelType w:val="hybridMultilevel"/>
    <w:tmpl w:val="92322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C0B35CB"/>
    <w:multiLevelType w:val="hybridMultilevel"/>
    <w:tmpl w:val="67D86A32"/>
    <w:lvl w:ilvl="0" w:tplc="1ED2DDA4">
      <w:start w:val="2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C760601"/>
    <w:multiLevelType w:val="hybridMultilevel"/>
    <w:tmpl w:val="00F87E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A50B33"/>
    <w:multiLevelType w:val="hybridMultilevel"/>
    <w:tmpl w:val="B8D09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628A0"/>
    <w:multiLevelType w:val="hybridMultilevel"/>
    <w:tmpl w:val="8480A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3379E"/>
    <w:multiLevelType w:val="hybridMultilevel"/>
    <w:tmpl w:val="B8BCA6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962101"/>
    <w:multiLevelType w:val="hybridMultilevel"/>
    <w:tmpl w:val="AA503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72535"/>
    <w:multiLevelType w:val="hybridMultilevel"/>
    <w:tmpl w:val="02585DC6"/>
    <w:lvl w:ilvl="0" w:tplc="DF0C4CA0">
      <w:start w:val="3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AD75768"/>
    <w:multiLevelType w:val="multilevel"/>
    <w:tmpl w:val="7158C21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3"/>
  </w:num>
  <w:num w:numId="2">
    <w:abstractNumId w:val="18"/>
  </w:num>
  <w:num w:numId="3">
    <w:abstractNumId w:val="8"/>
  </w:num>
  <w:num w:numId="4">
    <w:abstractNumId w:val="6"/>
  </w:num>
  <w:num w:numId="5">
    <w:abstractNumId w:val="10"/>
  </w:num>
  <w:num w:numId="6">
    <w:abstractNumId w:val="17"/>
  </w:num>
  <w:num w:numId="7">
    <w:abstractNumId w:val="12"/>
  </w:num>
  <w:num w:numId="8">
    <w:abstractNumId w:val="4"/>
  </w:num>
  <w:num w:numId="9">
    <w:abstractNumId w:val="7"/>
  </w:num>
  <w:num w:numId="10">
    <w:abstractNumId w:val="19"/>
  </w:num>
  <w:num w:numId="11">
    <w:abstractNumId w:val="15"/>
  </w:num>
  <w:num w:numId="12">
    <w:abstractNumId w:val="2"/>
  </w:num>
  <w:num w:numId="13">
    <w:abstractNumId w:val="5"/>
  </w:num>
  <w:num w:numId="14">
    <w:abstractNumId w:val="16"/>
  </w:num>
  <w:num w:numId="15">
    <w:abstractNumId w:val="1"/>
  </w:num>
  <w:num w:numId="16">
    <w:abstractNumId w:val="11"/>
  </w:num>
  <w:num w:numId="17">
    <w:abstractNumId w:val="21"/>
  </w:num>
  <w:num w:numId="18">
    <w:abstractNumId w:val="0"/>
  </w:num>
  <w:num w:numId="19">
    <w:abstractNumId w:val="9"/>
  </w:num>
  <w:num w:numId="20">
    <w:abstractNumId w:val="20"/>
  </w:num>
  <w:num w:numId="21">
    <w:abstractNumId w:val="13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30486"/>
    <w:rsid w:val="00072C1C"/>
    <w:rsid w:val="00077D08"/>
    <w:rsid w:val="000A12E8"/>
    <w:rsid w:val="000A6163"/>
    <w:rsid w:val="000B5E4A"/>
    <w:rsid w:val="000D30EB"/>
    <w:rsid w:val="000D7414"/>
    <w:rsid w:val="000E65D3"/>
    <w:rsid w:val="000F7E0E"/>
    <w:rsid w:val="00104804"/>
    <w:rsid w:val="001315CB"/>
    <w:rsid w:val="00162BB5"/>
    <w:rsid w:val="001833E2"/>
    <w:rsid w:val="00184814"/>
    <w:rsid w:val="001B4B98"/>
    <w:rsid w:val="00203DB5"/>
    <w:rsid w:val="00210EEF"/>
    <w:rsid w:val="00230892"/>
    <w:rsid w:val="00256E47"/>
    <w:rsid w:val="00267AB7"/>
    <w:rsid w:val="00271780"/>
    <w:rsid w:val="002741FB"/>
    <w:rsid w:val="002B00E6"/>
    <w:rsid w:val="002B69DE"/>
    <w:rsid w:val="002C3E71"/>
    <w:rsid w:val="002D50B4"/>
    <w:rsid w:val="002F04DA"/>
    <w:rsid w:val="002F5827"/>
    <w:rsid w:val="00300F86"/>
    <w:rsid w:val="00333FE8"/>
    <w:rsid w:val="0033788B"/>
    <w:rsid w:val="0037562D"/>
    <w:rsid w:val="0037603B"/>
    <w:rsid w:val="003A1445"/>
    <w:rsid w:val="003B67E0"/>
    <w:rsid w:val="003E5221"/>
    <w:rsid w:val="004279A5"/>
    <w:rsid w:val="004340B0"/>
    <w:rsid w:val="00454145"/>
    <w:rsid w:val="00456A1F"/>
    <w:rsid w:val="004B4331"/>
    <w:rsid w:val="004F2BAD"/>
    <w:rsid w:val="004F79CD"/>
    <w:rsid w:val="00517253"/>
    <w:rsid w:val="00537700"/>
    <w:rsid w:val="00541EB4"/>
    <w:rsid w:val="00551765"/>
    <w:rsid w:val="00566AB4"/>
    <w:rsid w:val="005A0A4D"/>
    <w:rsid w:val="005D2AA8"/>
    <w:rsid w:val="00606123"/>
    <w:rsid w:val="00613370"/>
    <w:rsid w:val="00622517"/>
    <w:rsid w:val="006308F1"/>
    <w:rsid w:val="006452B8"/>
    <w:rsid w:val="00652B26"/>
    <w:rsid w:val="00655B82"/>
    <w:rsid w:val="00683F2A"/>
    <w:rsid w:val="00696A7E"/>
    <w:rsid w:val="006B00AB"/>
    <w:rsid w:val="006C2CF7"/>
    <w:rsid w:val="006E26EC"/>
    <w:rsid w:val="006F05AC"/>
    <w:rsid w:val="00704367"/>
    <w:rsid w:val="00711AA8"/>
    <w:rsid w:val="0072530D"/>
    <w:rsid w:val="00743E3B"/>
    <w:rsid w:val="0075268A"/>
    <w:rsid w:val="00770021"/>
    <w:rsid w:val="007D5281"/>
    <w:rsid w:val="007D6C72"/>
    <w:rsid w:val="00817158"/>
    <w:rsid w:val="008715D6"/>
    <w:rsid w:val="00882676"/>
    <w:rsid w:val="008C625B"/>
    <w:rsid w:val="008D7828"/>
    <w:rsid w:val="00904254"/>
    <w:rsid w:val="009D5224"/>
    <w:rsid w:val="009E4817"/>
    <w:rsid w:val="00A24560"/>
    <w:rsid w:val="00A85AEB"/>
    <w:rsid w:val="00AA0FAC"/>
    <w:rsid w:val="00AA11FC"/>
    <w:rsid w:val="00AD00CB"/>
    <w:rsid w:val="00B111DD"/>
    <w:rsid w:val="00B35CB8"/>
    <w:rsid w:val="00B41147"/>
    <w:rsid w:val="00B50642"/>
    <w:rsid w:val="00B61307"/>
    <w:rsid w:val="00B85938"/>
    <w:rsid w:val="00B970A0"/>
    <w:rsid w:val="00BD5C6C"/>
    <w:rsid w:val="00BE0AC9"/>
    <w:rsid w:val="00C01990"/>
    <w:rsid w:val="00C0625F"/>
    <w:rsid w:val="00C20997"/>
    <w:rsid w:val="00C56B1D"/>
    <w:rsid w:val="00CB60FE"/>
    <w:rsid w:val="00CD314D"/>
    <w:rsid w:val="00CE3321"/>
    <w:rsid w:val="00CE4EFF"/>
    <w:rsid w:val="00CF5723"/>
    <w:rsid w:val="00D00AF8"/>
    <w:rsid w:val="00D12C05"/>
    <w:rsid w:val="00D25401"/>
    <w:rsid w:val="00D45509"/>
    <w:rsid w:val="00D66D34"/>
    <w:rsid w:val="00D76621"/>
    <w:rsid w:val="00D85F5E"/>
    <w:rsid w:val="00D910FE"/>
    <w:rsid w:val="00DF16B4"/>
    <w:rsid w:val="00DF44C8"/>
    <w:rsid w:val="00E119DC"/>
    <w:rsid w:val="00E251B3"/>
    <w:rsid w:val="00E4589B"/>
    <w:rsid w:val="00E735E5"/>
    <w:rsid w:val="00E965C2"/>
    <w:rsid w:val="00EB16EB"/>
    <w:rsid w:val="00ED3EF4"/>
    <w:rsid w:val="00F62CE8"/>
    <w:rsid w:val="00F636D2"/>
    <w:rsid w:val="00F644C4"/>
    <w:rsid w:val="00F84A3A"/>
    <w:rsid w:val="00F90650"/>
    <w:rsid w:val="00F978C3"/>
    <w:rsid w:val="00FB2CC4"/>
    <w:rsid w:val="00FF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BDEB4-5576-464D-AF6E-745FE2E41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71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D314D"/>
    <w:pPr>
      <w:ind w:left="720"/>
      <w:contextualSpacing/>
    </w:pPr>
  </w:style>
  <w:style w:type="paragraph" w:styleId="AralkYok">
    <w:name w:val="No Spacing"/>
    <w:uiPriority w:val="1"/>
    <w:qFormat/>
    <w:rsid w:val="0075268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1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1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03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Gonca GUNES</dc:creator>
  <cp:lastModifiedBy>Bahtiyar TOLUNAY</cp:lastModifiedBy>
  <cp:revision>4</cp:revision>
  <cp:lastPrinted>2020-11-25T14:56:00Z</cp:lastPrinted>
  <dcterms:created xsi:type="dcterms:W3CDTF">2021-03-08T14:28:00Z</dcterms:created>
  <dcterms:modified xsi:type="dcterms:W3CDTF">2021-04-19T11:43:00Z</dcterms:modified>
</cp:coreProperties>
</file>